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>2017年威海市武术套路二级裁判员培训班报名表</w:t>
      </w:r>
      <w:bookmarkEnd w:id="0"/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单位（盖章）：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065"/>
        <w:gridCol w:w="732"/>
        <w:gridCol w:w="686"/>
        <w:gridCol w:w="771"/>
        <w:gridCol w:w="686"/>
        <w:gridCol w:w="1607"/>
        <w:gridCol w:w="2036"/>
        <w:gridCol w:w="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732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686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年龄</w:t>
            </w:r>
          </w:p>
        </w:tc>
        <w:tc>
          <w:tcPr>
            <w:tcW w:w="771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身高</w:t>
            </w:r>
          </w:p>
        </w:tc>
        <w:tc>
          <w:tcPr>
            <w:tcW w:w="686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学历</w:t>
            </w:r>
          </w:p>
        </w:tc>
        <w:tc>
          <w:tcPr>
            <w:tcW w:w="1607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项目</w:t>
            </w:r>
          </w:p>
        </w:tc>
        <w:tc>
          <w:tcPr>
            <w:tcW w:w="2036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939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65" w:type="dxa"/>
          </w:tcPr>
          <w:p>
            <w:pP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32" w:type="dxa"/>
          </w:tcPr>
          <w:p>
            <w:pP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86" w:type="dxa"/>
          </w:tcPr>
          <w:p>
            <w:pP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71" w:type="dxa"/>
          </w:tcPr>
          <w:p>
            <w:pP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86" w:type="dxa"/>
          </w:tcPr>
          <w:p>
            <w:pP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07" w:type="dxa"/>
          </w:tcPr>
          <w:p>
            <w:pP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36" w:type="dxa"/>
          </w:tcPr>
          <w:p>
            <w:pP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39" w:type="dxa"/>
          </w:tcPr>
          <w:p>
            <w:pP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65" w:type="dxa"/>
          </w:tcPr>
          <w:p>
            <w:pP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32" w:type="dxa"/>
          </w:tcPr>
          <w:p>
            <w:pP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86" w:type="dxa"/>
          </w:tcPr>
          <w:p>
            <w:pP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71" w:type="dxa"/>
          </w:tcPr>
          <w:p>
            <w:pP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86" w:type="dxa"/>
          </w:tcPr>
          <w:p>
            <w:pP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07" w:type="dxa"/>
          </w:tcPr>
          <w:p>
            <w:pP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36" w:type="dxa"/>
          </w:tcPr>
          <w:p>
            <w:pP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39" w:type="dxa"/>
          </w:tcPr>
          <w:p>
            <w:pP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065" w:type="dxa"/>
          </w:tcPr>
          <w:p>
            <w:pP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32" w:type="dxa"/>
          </w:tcPr>
          <w:p>
            <w:pP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86" w:type="dxa"/>
          </w:tcPr>
          <w:p>
            <w:pP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71" w:type="dxa"/>
          </w:tcPr>
          <w:p>
            <w:pP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86" w:type="dxa"/>
          </w:tcPr>
          <w:p>
            <w:pP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07" w:type="dxa"/>
          </w:tcPr>
          <w:p>
            <w:pP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36" w:type="dxa"/>
          </w:tcPr>
          <w:p>
            <w:pP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39" w:type="dxa"/>
          </w:tcPr>
          <w:p>
            <w:pP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65" w:type="dxa"/>
          </w:tcPr>
          <w:p>
            <w:pP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32" w:type="dxa"/>
          </w:tcPr>
          <w:p>
            <w:pP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86" w:type="dxa"/>
          </w:tcPr>
          <w:p>
            <w:pP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71" w:type="dxa"/>
          </w:tcPr>
          <w:p>
            <w:pP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86" w:type="dxa"/>
          </w:tcPr>
          <w:p>
            <w:pP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07" w:type="dxa"/>
          </w:tcPr>
          <w:p>
            <w:pP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36" w:type="dxa"/>
          </w:tcPr>
          <w:p>
            <w:pP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39" w:type="dxa"/>
          </w:tcPr>
          <w:p>
            <w:pP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65" w:type="dxa"/>
          </w:tcPr>
          <w:p>
            <w:pP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32" w:type="dxa"/>
          </w:tcPr>
          <w:p>
            <w:pP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86" w:type="dxa"/>
          </w:tcPr>
          <w:p>
            <w:pP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71" w:type="dxa"/>
          </w:tcPr>
          <w:p>
            <w:pP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86" w:type="dxa"/>
          </w:tcPr>
          <w:p>
            <w:pP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07" w:type="dxa"/>
          </w:tcPr>
          <w:p>
            <w:pP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36" w:type="dxa"/>
          </w:tcPr>
          <w:p>
            <w:pP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39" w:type="dxa"/>
          </w:tcPr>
          <w:p>
            <w:pP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65" w:type="dxa"/>
          </w:tcPr>
          <w:p>
            <w:pP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32" w:type="dxa"/>
          </w:tcPr>
          <w:p>
            <w:pP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86" w:type="dxa"/>
          </w:tcPr>
          <w:p>
            <w:pP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71" w:type="dxa"/>
          </w:tcPr>
          <w:p>
            <w:pP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86" w:type="dxa"/>
          </w:tcPr>
          <w:p>
            <w:pP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07" w:type="dxa"/>
          </w:tcPr>
          <w:p>
            <w:pP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36" w:type="dxa"/>
          </w:tcPr>
          <w:p>
            <w:pP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39" w:type="dxa"/>
          </w:tcPr>
          <w:p>
            <w:pP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65" w:type="dxa"/>
          </w:tcPr>
          <w:p>
            <w:pP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32" w:type="dxa"/>
          </w:tcPr>
          <w:p>
            <w:pP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86" w:type="dxa"/>
          </w:tcPr>
          <w:p>
            <w:pP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71" w:type="dxa"/>
          </w:tcPr>
          <w:p>
            <w:pP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86" w:type="dxa"/>
          </w:tcPr>
          <w:p>
            <w:pP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07" w:type="dxa"/>
          </w:tcPr>
          <w:p>
            <w:pP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36" w:type="dxa"/>
          </w:tcPr>
          <w:p>
            <w:pP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39" w:type="dxa"/>
          </w:tcPr>
          <w:p>
            <w:pP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65" w:type="dxa"/>
          </w:tcPr>
          <w:p>
            <w:pP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32" w:type="dxa"/>
          </w:tcPr>
          <w:p>
            <w:pP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86" w:type="dxa"/>
          </w:tcPr>
          <w:p>
            <w:pP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71" w:type="dxa"/>
          </w:tcPr>
          <w:p>
            <w:pP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86" w:type="dxa"/>
          </w:tcPr>
          <w:p>
            <w:pP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07" w:type="dxa"/>
          </w:tcPr>
          <w:p>
            <w:pP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36" w:type="dxa"/>
          </w:tcPr>
          <w:p>
            <w:pP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39" w:type="dxa"/>
          </w:tcPr>
          <w:p>
            <w:pP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65" w:type="dxa"/>
          </w:tcPr>
          <w:p>
            <w:pP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32" w:type="dxa"/>
          </w:tcPr>
          <w:p>
            <w:pP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86" w:type="dxa"/>
          </w:tcPr>
          <w:p>
            <w:pP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71" w:type="dxa"/>
          </w:tcPr>
          <w:p>
            <w:pP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86" w:type="dxa"/>
          </w:tcPr>
          <w:p>
            <w:pP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07" w:type="dxa"/>
          </w:tcPr>
          <w:p>
            <w:pP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36" w:type="dxa"/>
          </w:tcPr>
          <w:p>
            <w:pP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39" w:type="dxa"/>
          </w:tcPr>
          <w:p>
            <w:pP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65" w:type="dxa"/>
          </w:tcPr>
          <w:p>
            <w:pP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32" w:type="dxa"/>
          </w:tcPr>
          <w:p>
            <w:pP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86" w:type="dxa"/>
          </w:tcPr>
          <w:p>
            <w:pP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71" w:type="dxa"/>
          </w:tcPr>
          <w:p>
            <w:pP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86" w:type="dxa"/>
          </w:tcPr>
          <w:p>
            <w:pP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07" w:type="dxa"/>
          </w:tcPr>
          <w:p>
            <w:pP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36" w:type="dxa"/>
          </w:tcPr>
          <w:p>
            <w:pP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39" w:type="dxa"/>
          </w:tcPr>
          <w:p>
            <w:pP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65" w:type="dxa"/>
          </w:tcPr>
          <w:p>
            <w:pP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32" w:type="dxa"/>
          </w:tcPr>
          <w:p>
            <w:pP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86" w:type="dxa"/>
          </w:tcPr>
          <w:p>
            <w:pP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71" w:type="dxa"/>
          </w:tcPr>
          <w:p>
            <w:pP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86" w:type="dxa"/>
          </w:tcPr>
          <w:p>
            <w:pP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07" w:type="dxa"/>
          </w:tcPr>
          <w:p>
            <w:pP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36" w:type="dxa"/>
          </w:tcPr>
          <w:p>
            <w:pP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39" w:type="dxa"/>
          </w:tcPr>
          <w:p>
            <w:pP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65" w:type="dxa"/>
          </w:tcPr>
          <w:p>
            <w:pP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32" w:type="dxa"/>
          </w:tcPr>
          <w:p>
            <w:pP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86" w:type="dxa"/>
          </w:tcPr>
          <w:p>
            <w:pP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71" w:type="dxa"/>
          </w:tcPr>
          <w:p>
            <w:pP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86" w:type="dxa"/>
          </w:tcPr>
          <w:p>
            <w:pP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07" w:type="dxa"/>
          </w:tcPr>
          <w:p>
            <w:pP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36" w:type="dxa"/>
          </w:tcPr>
          <w:p>
            <w:pP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39" w:type="dxa"/>
          </w:tcPr>
          <w:p>
            <w:pP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65" w:type="dxa"/>
          </w:tcPr>
          <w:p>
            <w:pP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32" w:type="dxa"/>
          </w:tcPr>
          <w:p>
            <w:pP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86" w:type="dxa"/>
          </w:tcPr>
          <w:p>
            <w:pP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71" w:type="dxa"/>
          </w:tcPr>
          <w:p>
            <w:pP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86" w:type="dxa"/>
          </w:tcPr>
          <w:p>
            <w:pP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07" w:type="dxa"/>
          </w:tcPr>
          <w:p>
            <w:pP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36" w:type="dxa"/>
          </w:tcPr>
          <w:p>
            <w:pP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39" w:type="dxa"/>
          </w:tcPr>
          <w:p>
            <w:pP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65" w:type="dxa"/>
          </w:tcPr>
          <w:p>
            <w:pP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32" w:type="dxa"/>
          </w:tcPr>
          <w:p>
            <w:pP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86" w:type="dxa"/>
          </w:tcPr>
          <w:p>
            <w:pP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71" w:type="dxa"/>
          </w:tcPr>
          <w:p>
            <w:pP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86" w:type="dxa"/>
          </w:tcPr>
          <w:p>
            <w:pP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07" w:type="dxa"/>
          </w:tcPr>
          <w:p>
            <w:pP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36" w:type="dxa"/>
          </w:tcPr>
          <w:p>
            <w:pP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39" w:type="dxa"/>
          </w:tcPr>
          <w:p>
            <w:pP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锐字工房云字库行楷GBK">
    <w:panose1 w:val="02010604000000000000"/>
    <w:charset w:val="86"/>
    <w:family w:val="auto"/>
    <w:pitch w:val="default"/>
    <w:sig w:usb0="00000003" w:usb1="080E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454103"/>
    <w:rsid w:val="414541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2017-07-25T02:07:00Z</dcterms:created>
  <dc:creator>Administrator</dc:creator>
  <cp:lastModifiedBy>Administrator</cp:lastModifiedBy>
  <dcterms:modified xsi:type="dcterms:W3CDTF">2017-07-25T02:12:14Z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